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4" w:rsidRDefault="00167944" w:rsidP="00204053">
      <w:pPr>
        <w:jc w:val="center"/>
        <w:rPr>
          <w:b/>
        </w:rPr>
      </w:pPr>
    </w:p>
    <w:p w:rsidR="00204053" w:rsidRDefault="00204053" w:rsidP="00204053">
      <w:pPr>
        <w:jc w:val="center"/>
        <w:rPr>
          <w:b/>
        </w:rPr>
      </w:pPr>
      <w:r>
        <w:rPr>
          <w:b/>
        </w:rPr>
        <w:t>Расписание на май 2015года</w:t>
      </w:r>
    </w:p>
    <w:p w:rsidR="00167944" w:rsidRDefault="00167944" w:rsidP="00204053">
      <w:pPr>
        <w:jc w:val="center"/>
        <w:rPr>
          <w:b/>
        </w:rPr>
      </w:pPr>
    </w:p>
    <w:p w:rsidR="00204053" w:rsidRDefault="00204053" w:rsidP="00204053">
      <w:pPr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66"/>
        <w:gridCol w:w="992"/>
        <w:gridCol w:w="8505"/>
      </w:tblGrid>
      <w:tr w:rsidR="00204053" w:rsidTr="009C201B">
        <w:trPr>
          <w:trHeight w:val="95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01.05</w:t>
            </w:r>
            <w:bookmarkStart w:id="0" w:name="_GoBack"/>
            <w:bookmarkEnd w:id="0"/>
          </w:p>
          <w:p w:rsidR="00204053" w:rsidRPr="00690444" w:rsidRDefault="00204053">
            <w:r w:rsidRPr="00690444">
              <w:t>02.05</w:t>
            </w:r>
          </w:p>
          <w:p w:rsidR="00204053" w:rsidRPr="00690444" w:rsidRDefault="00204053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Пт.</w:t>
            </w:r>
          </w:p>
          <w:p w:rsidR="00204053" w:rsidRPr="00690444" w:rsidRDefault="00204053">
            <w:r w:rsidRPr="00690444">
              <w:t>Сб.</w:t>
            </w:r>
          </w:p>
          <w:p w:rsidR="00204053" w:rsidRPr="00690444" w:rsidRDefault="002040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r w:rsidRPr="00690444">
              <w:t xml:space="preserve"> </w:t>
            </w:r>
          </w:p>
          <w:p w:rsidR="00204053" w:rsidRPr="00690444" w:rsidRDefault="00204053">
            <w:r w:rsidRPr="00690444">
              <w:t>17-00</w:t>
            </w:r>
          </w:p>
          <w:p w:rsidR="00204053" w:rsidRPr="00690444" w:rsidRDefault="00204053">
            <w:r w:rsidRPr="00690444">
              <w:t xml:space="preserve"> 6-30</w:t>
            </w:r>
          </w:p>
          <w:p w:rsidR="00204053" w:rsidRPr="00690444" w:rsidRDefault="00204053">
            <w:r w:rsidRPr="00690444">
              <w:t xml:space="preserve"> 7-15</w:t>
            </w:r>
          </w:p>
          <w:p w:rsidR="00204053" w:rsidRPr="00690444" w:rsidRDefault="00204053">
            <w:r w:rsidRPr="00690444">
              <w:t xml:space="preserve"> 7-35</w:t>
            </w:r>
          </w:p>
          <w:p w:rsidR="00204053" w:rsidRPr="00690444" w:rsidRDefault="00204053">
            <w:r w:rsidRPr="00690444">
              <w:t xml:space="preserve"> 8-00</w:t>
            </w:r>
          </w:p>
          <w:p w:rsidR="00204053" w:rsidRPr="00690444" w:rsidRDefault="00204053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proofErr w:type="spellStart"/>
            <w:r w:rsidRPr="00690444">
              <w:rPr>
                <w:b/>
                <w:i/>
              </w:rPr>
              <w:t>Блж</w:t>
            </w:r>
            <w:proofErr w:type="spellEnd"/>
            <w:r w:rsidRPr="00690444">
              <w:rPr>
                <w:b/>
                <w:i/>
              </w:rPr>
              <w:t>.</w:t>
            </w:r>
            <w:r w:rsidR="00690444">
              <w:rPr>
                <w:b/>
                <w:i/>
              </w:rPr>
              <w:t xml:space="preserve"> </w:t>
            </w:r>
            <w:r w:rsidRPr="00690444">
              <w:rPr>
                <w:b/>
                <w:i/>
              </w:rPr>
              <w:t>Матроны Московской</w:t>
            </w:r>
          </w:p>
          <w:p w:rsidR="00204053" w:rsidRPr="00690444" w:rsidRDefault="00204053" w:rsidP="00204053">
            <w:r w:rsidRPr="00690444">
              <w:t xml:space="preserve">Вечерня. Утреня </w:t>
            </w:r>
            <w:r w:rsidRPr="00690444">
              <w:rPr>
                <w:b/>
                <w:i/>
              </w:rPr>
              <w:t xml:space="preserve">с </w:t>
            </w:r>
            <w:proofErr w:type="spellStart"/>
            <w:r w:rsidRPr="00690444">
              <w:rPr>
                <w:b/>
                <w:i/>
              </w:rPr>
              <w:t>полиелеем</w:t>
            </w:r>
            <w:proofErr w:type="spellEnd"/>
            <w:r w:rsidR="00A20550">
              <w:rPr>
                <w:b/>
                <w:i/>
              </w:rPr>
              <w:t>.</w:t>
            </w:r>
            <w:r w:rsidR="00A20550">
              <w:t xml:space="preserve"> 1-й Ч</w:t>
            </w:r>
            <w:r w:rsidRPr="00690444">
              <w:t>ас.</w:t>
            </w:r>
          </w:p>
          <w:p w:rsidR="00204053" w:rsidRPr="00690444" w:rsidRDefault="00204053" w:rsidP="00204053">
            <w:proofErr w:type="spellStart"/>
            <w:r w:rsidRPr="00690444">
              <w:t>Полунощница</w:t>
            </w:r>
            <w:proofErr w:type="spellEnd"/>
            <w:r w:rsidR="00EF5773">
              <w:t>.</w:t>
            </w:r>
          </w:p>
          <w:p w:rsidR="00204053" w:rsidRPr="00690444" w:rsidRDefault="00204053" w:rsidP="00204053">
            <w:r w:rsidRPr="00690444">
              <w:t>Исповедь</w:t>
            </w:r>
            <w:r w:rsidR="00EF5773">
              <w:t>.</w:t>
            </w:r>
          </w:p>
          <w:p w:rsidR="00204053" w:rsidRPr="00690444" w:rsidRDefault="00204053" w:rsidP="00204053">
            <w:r w:rsidRPr="00690444">
              <w:t>Часы 3-й,6-й</w:t>
            </w:r>
            <w:r w:rsidR="00EF5773">
              <w:t>.</w:t>
            </w:r>
          </w:p>
          <w:p w:rsidR="00204053" w:rsidRPr="00690444" w:rsidRDefault="00204053" w:rsidP="00204053">
            <w:r w:rsidRPr="00690444">
              <w:t xml:space="preserve">Литургия. </w:t>
            </w:r>
            <w:r w:rsidRPr="00690444">
              <w:rPr>
                <w:b/>
                <w:i/>
              </w:rPr>
              <w:t>Панихида.</w:t>
            </w:r>
          </w:p>
          <w:p w:rsidR="00204053" w:rsidRPr="00690444" w:rsidRDefault="00A20550" w:rsidP="00204053">
            <w:r>
              <w:t>9-й час. Всенощное бдение. 1-й Ч</w:t>
            </w:r>
            <w:r w:rsidR="00204053" w:rsidRPr="00690444">
              <w:t>ас.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03.05</w:t>
            </w:r>
          </w:p>
          <w:p w:rsidR="00204053" w:rsidRPr="00690444" w:rsidRDefault="00204053"/>
          <w:p w:rsidR="00204053" w:rsidRPr="00690444" w:rsidRDefault="00204053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 xml:space="preserve">  8-00 </w:t>
            </w:r>
          </w:p>
          <w:p w:rsidR="00204053" w:rsidRPr="00690444" w:rsidRDefault="00204053">
            <w:r w:rsidRPr="00690444">
              <w:t xml:space="preserve">  8-35</w:t>
            </w:r>
          </w:p>
          <w:p w:rsidR="00204053" w:rsidRPr="00690444" w:rsidRDefault="00204053">
            <w:r w:rsidRPr="00690444">
              <w:t xml:space="preserve">  9-00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Неделя 4-я по Пасхе, о расслабленном</w:t>
            </w:r>
          </w:p>
          <w:p w:rsidR="00204053" w:rsidRPr="00690444" w:rsidRDefault="00204053">
            <w:r w:rsidRPr="00690444">
              <w:t>Исповедь</w:t>
            </w:r>
            <w:r w:rsidR="00EF5773">
              <w:t>.</w:t>
            </w:r>
          </w:p>
          <w:p w:rsidR="00204053" w:rsidRPr="00690444" w:rsidRDefault="00204053">
            <w:r w:rsidRPr="00690444">
              <w:t>Часы 3-й, 6-й</w:t>
            </w:r>
            <w:r w:rsidR="00EF5773">
              <w:t>.</w:t>
            </w:r>
            <w:r w:rsidRPr="00690444">
              <w:t xml:space="preserve"> </w:t>
            </w:r>
          </w:p>
          <w:p w:rsidR="00204053" w:rsidRPr="00690444" w:rsidRDefault="00204053">
            <w:pPr>
              <w:rPr>
                <w:b/>
                <w:i/>
              </w:rPr>
            </w:pPr>
            <w:r w:rsidRPr="00690444">
              <w:t xml:space="preserve">Литургия. </w:t>
            </w:r>
            <w:r w:rsidRPr="00690444">
              <w:rPr>
                <w:b/>
                <w:i/>
              </w:rPr>
              <w:t>Крестный ход</w:t>
            </w:r>
            <w:r w:rsidR="00EF5773">
              <w:rPr>
                <w:b/>
                <w:i/>
              </w:rPr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05.05</w:t>
            </w:r>
          </w:p>
          <w:p w:rsidR="00204053" w:rsidRPr="00690444" w:rsidRDefault="00204053">
            <w:r w:rsidRPr="00690444">
              <w:t>06.05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proofErr w:type="gramStart"/>
            <w:r w:rsidRPr="00690444">
              <w:t>Вт</w:t>
            </w:r>
            <w:proofErr w:type="gramEnd"/>
            <w:r w:rsidRPr="00690444">
              <w:t>.</w:t>
            </w:r>
          </w:p>
          <w:p w:rsidR="00204053" w:rsidRPr="00690444" w:rsidRDefault="00204053">
            <w:proofErr w:type="gramStart"/>
            <w:r w:rsidRPr="00690444">
              <w:t>Ср</w:t>
            </w:r>
            <w:proofErr w:type="gramEnd"/>
            <w:r w:rsidRPr="00690444">
              <w:t>.</w:t>
            </w:r>
          </w:p>
          <w:p w:rsidR="00204053" w:rsidRPr="00690444" w:rsidRDefault="002040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17-00</w:t>
            </w:r>
          </w:p>
          <w:p w:rsidR="00204053" w:rsidRPr="00690444" w:rsidRDefault="00204053">
            <w:r w:rsidRPr="00690444">
              <w:t xml:space="preserve">  6-30</w:t>
            </w:r>
          </w:p>
          <w:p w:rsidR="00204053" w:rsidRPr="00690444" w:rsidRDefault="00204053">
            <w:r w:rsidRPr="00690444">
              <w:t xml:space="preserve">  7-15</w:t>
            </w:r>
          </w:p>
          <w:p w:rsidR="00204053" w:rsidRPr="00690444" w:rsidRDefault="00204053">
            <w:r w:rsidRPr="00690444">
              <w:t xml:space="preserve">  7-35</w:t>
            </w:r>
          </w:p>
          <w:p w:rsidR="00204053" w:rsidRPr="00690444" w:rsidRDefault="00204053">
            <w:r w:rsidRPr="00690444">
              <w:t xml:space="preserve">  8-00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Преполовение Пятидесятницы.</w:t>
            </w:r>
            <w:r w:rsidR="00690444">
              <w:rPr>
                <w:b/>
                <w:i/>
              </w:rPr>
              <w:t xml:space="preserve"> </w:t>
            </w:r>
            <w:proofErr w:type="spellStart"/>
            <w:r w:rsidR="0006074D">
              <w:rPr>
                <w:b/>
                <w:i/>
              </w:rPr>
              <w:t>Вмч</w:t>
            </w:r>
            <w:proofErr w:type="spellEnd"/>
            <w:r w:rsidR="0006074D">
              <w:rPr>
                <w:b/>
                <w:i/>
              </w:rPr>
              <w:t>. Георгия Победоносца</w:t>
            </w:r>
          </w:p>
          <w:p w:rsidR="00204053" w:rsidRPr="00690444" w:rsidRDefault="00204053">
            <w:pPr>
              <w:rPr>
                <w:b/>
                <w:i/>
              </w:rPr>
            </w:pPr>
            <w:r w:rsidRPr="00690444">
              <w:t xml:space="preserve">Вечерня. Утреня </w:t>
            </w:r>
            <w:r w:rsidRPr="00690444">
              <w:rPr>
                <w:b/>
                <w:i/>
              </w:rPr>
              <w:t xml:space="preserve">с </w:t>
            </w:r>
            <w:proofErr w:type="spellStart"/>
            <w:r w:rsidRPr="00690444">
              <w:rPr>
                <w:b/>
                <w:i/>
              </w:rPr>
              <w:t>полиелеем</w:t>
            </w:r>
            <w:proofErr w:type="spellEnd"/>
            <w:r w:rsidRPr="00690444">
              <w:rPr>
                <w:b/>
                <w:i/>
              </w:rPr>
              <w:t>.</w:t>
            </w:r>
            <w:r w:rsidRPr="00690444">
              <w:t xml:space="preserve"> 1-й Час</w:t>
            </w:r>
            <w:r w:rsidR="00A20550">
              <w:t>.</w:t>
            </w:r>
          </w:p>
          <w:p w:rsidR="00204053" w:rsidRPr="00690444" w:rsidRDefault="00204053">
            <w:proofErr w:type="spellStart"/>
            <w:r w:rsidRPr="00690444">
              <w:t>Полунощница</w:t>
            </w:r>
            <w:proofErr w:type="spellEnd"/>
            <w:r w:rsidR="00A20550">
              <w:t>.</w:t>
            </w:r>
          </w:p>
          <w:p w:rsidR="00204053" w:rsidRPr="00690444" w:rsidRDefault="00204053">
            <w:r w:rsidRPr="00690444">
              <w:t>Исповедь</w:t>
            </w:r>
            <w:r w:rsidR="00A20550">
              <w:t>.</w:t>
            </w:r>
          </w:p>
          <w:p w:rsidR="00204053" w:rsidRPr="00690444" w:rsidRDefault="00204053">
            <w:r w:rsidRPr="00690444">
              <w:t>Часы 3-й,</w:t>
            </w:r>
            <w:r w:rsidR="00BE48D6">
              <w:t xml:space="preserve"> </w:t>
            </w:r>
            <w:r w:rsidRPr="00690444">
              <w:t>6-й</w:t>
            </w:r>
            <w:r w:rsidR="00A20550">
              <w:t>.</w:t>
            </w:r>
          </w:p>
          <w:p w:rsidR="00204053" w:rsidRPr="00690444" w:rsidRDefault="00204053">
            <w:r w:rsidRPr="00690444">
              <w:t xml:space="preserve">Литургия. </w:t>
            </w:r>
            <w:r w:rsidRPr="00690444">
              <w:rPr>
                <w:b/>
                <w:i/>
              </w:rPr>
              <w:t>Молебен заказной с водосвятием</w:t>
            </w:r>
            <w:r w:rsidR="00A20550">
              <w:rPr>
                <w:b/>
                <w:i/>
              </w:rPr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08.05</w:t>
            </w:r>
          </w:p>
          <w:p w:rsidR="00204053" w:rsidRPr="00690444" w:rsidRDefault="00204053">
            <w:r w:rsidRPr="00690444">
              <w:t>09.05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Пт.</w:t>
            </w:r>
          </w:p>
          <w:p w:rsidR="00204053" w:rsidRPr="00690444" w:rsidRDefault="00204053">
            <w:r w:rsidRPr="00690444">
              <w:t>Сб.</w:t>
            </w:r>
          </w:p>
          <w:p w:rsidR="00204053" w:rsidRPr="00690444" w:rsidRDefault="002040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17-00</w:t>
            </w:r>
          </w:p>
          <w:p w:rsidR="00204053" w:rsidRPr="00690444" w:rsidRDefault="00204053">
            <w:r w:rsidRPr="00690444">
              <w:t xml:space="preserve">  6-30</w:t>
            </w:r>
          </w:p>
          <w:p w:rsidR="00204053" w:rsidRPr="00690444" w:rsidRDefault="00204053">
            <w:r w:rsidRPr="00690444">
              <w:t xml:space="preserve">  7-15</w:t>
            </w:r>
          </w:p>
          <w:p w:rsidR="00204053" w:rsidRPr="00690444" w:rsidRDefault="00204053">
            <w:r w:rsidRPr="00690444">
              <w:t xml:space="preserve">  7-35</w:t>
            </w:r>
          </w:p>
          <w:p w:rsidR="00204053" w:rsidRPr="00690444" w:rsidRDefault="00204053">
            <w:r w:rsidRPr="00690444">
              <w:t xml:space="preserve">  8-00</w:t>
            </w:r>
          </w:p>
          <w:p w:rsidR="00204053" w:rsidRPr="00690444" w:rsidRDefault="00204053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proofErr w:type="spellStart"/>
            <w:r w:rsidRPr="00690444">
              <w:rPr>
                <w:b/>
                <w:i/>
              </w:rPr>
              <w:t>Свт</w:t>
            </w:r>
            <w:proofErr w:type="spellEnd"/>
            <w:r w:rsidRPr="00690444">
              <w:rPr>
                <w:b/>
                <w:i/>
              </w:rPr>
              <w:t xml:space="preserve">. Стефана, </w:t>
            </w:r>
            <w:proofErr w:type="spellStart"/>
            <w:r w:rsidRPr="00690444">
              <w:rPr>
                <w:b/>
                <w:i/>
              </w:rPr>
              <w:t>еп</w:t>
            </w:r>
            <w:proofErr w:type="spellEnd"/>
            <w:r w:rsidRPr="00690444">
              <w:rPr>
                <w:b/>
                <w:i/>
              </w:rPr>
              <w:t xml:space="preserve">. </w:t>
            </w:r>
            <w:proofErr w:type="spellStart"/>
            <w:r w:rsidRPr="00690444">
              <w:rPr>
                <w:b/>
                <w:i/>
              </w:rPr>
              <w:t>Великопермского</w:t>
            </w:r>
            <w:proofErr w:type="spellEnd"/>
          </w:p>
          <w:p w:rsidR="00204053" w:rsidRPr="00690444" w:rsidRDefault="00204053">
            <w:r w:rsidRPr="00690444">
              <w:t>Вечерня. Утреня</w:t>
            </w:r>
            <w:r w:rsidRPr="00690444">
              <w:rPr>
                <w:b/>
                <w:i/>
              </w:rPr>
              <w:t xml:space="preserve"> с </w:t>
            </w:r>
            <w:proofErr w:type="spellStart"/>
            <w:r w:rsidRPr="00690444">
              <w:rPr>
                <w:b/>
                <w:i/>
              </w:rPr>
              <w:t>полиелеем</w:t>
            </w:r>
            <w:proofErr w:type="spellEnd"/>
            <w:r w:rsidRPr="00690444">
              <w:rPr>
                <w:b/>
                <w:i/>
              </w:rPr>
              <w:t>.</w:t>
            </w:r>
            <w:r w:rsidR="00A20550">
              <w:t xml:space="preserve"> 1-й Ч</w:t>
            </w:r>
            <w:r w:rsidRPr="00690444">
              <w:t>ас.</w:t>
            </w:r>
          </w:p>
          <w:p w:rsidR="00204053" w:rsidRPr="00690444" w:rsidRDefault="00204053">
            <w:proofErr w:type="spellStart"/>
            <w:r w:rsidRPr="00690444">
              <w:t>Полунощница</w:t>
            </w:r>
            <w:proofErr w:type="spellEnd"/>
            <w:r w:rsidR="00A20550">
              <w:t>.</w:t>
            </w:r>
          </w:p>
          <w:p w:rsidR="00204053" w:rsidRPr="00690444" w:rsidRDefault="00204053">
            <w:r w:rsidRPr="00690444">
              <w:t>Исповедь</w:t>
            </w:r>
            <w:r w:rsidR="00A20550">
              <w:t>.</w:t>
            </w:r>
          </w:p>
          <w:p w:rsidR="00204053" w:rsidRPr="00690444" w:rsidRDefault="00204053">
            <w:r w:rsidRPr="00690444">
              <w:t>Часы 3-й, 6-й</w:t>
            </w:r>
            <w:r w:rsidR="00A20550">
              <w:t>.</w:t>
            </w:r>
          </w:p>
          <w:p w:rsidR="00204053" w:rsidRPr="00690444" w:rsidRDefault="00204053">
            <w:r w:rsidRPr="00690444">
              <w:t>Литургия.</w:t>
            </w:r>
            <w:r w:rsidR="00690444">
              <w:t xml:space="preserve"> </w:t>
            </w:r>
            <w:r w:rsidRPr="00690444">
              <w:rPr>
                <w:b/>
                <w:i/>
              </w:rPr>
              <w:t>Панихида</w:t>
            </w:r>
            <w:r w:rsidR="00A20550">
              <w:rPr>
                <w:b/>
                <w:i/>
              </w:rPr>
              <w:t>.</w:t>
            </w:r>
          </w:p>
          <w:p w:rsidR="00204053" w:rsidRPr="00690444" w:rsidRDefault="006F582B">
            <w:r>
              <w:t>9-й Ч</w:t>
            </w:r>
            <w:r w:rsidR="00A20550">
              <w:t>ас. Всенощное бдение. 1-й Ч</w:t>
            </w:r>
            <w:r w:rsidR="00204053" w:rsidRPr="00690444">
              <w:t>ас.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10.05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 xml:space="preserve">  8-00 </w:t>
            </w:r>
          </w:p>
          <w:p w:rsidR="00204053" w:rsidRPr="00690444" w:rsidRDefault="00204053">
            <w:r w:rsidRPr="00690444">
              <w:t xml:space="preserve">  8-35</w:t>
            </w:r>
          </w:p>
          <w:p w:rsidR="00204053" w:rsidRPr="00690444" w:rsidRDefault="00204053">
            <w:r w:rsidRPr="00690444">
              <w:t xml:space="preserve">  9-00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 xml:space="preserve">Неделя 5-я по Пасхе, о </w:t>
            </w:r>
            <w:proofErr w:type="spellStart"/>
            <w:r w:rsidRPr="00690444">
              <w:rPr>
                <w:b/>
                <w:i/>
              </w:rPr>
              <w:t>самаряныне</w:t>
            </w:r>
            <w:proofErr w:type="spellEnd"/>
          </w:p>
          <w:p w:rsidR="00204053" w:rsidRPr="00690444" w:rsidRDefault="00204053">
            <w:r w:rsidRPr="00690444">
              <w:t>Исповедь</w:t>
            </w:r>
            <w:r w:rsidR="00A20550">
              <w:t>.</w:t>
            </w:r>
          </w:p>
          <w:p w:rsidR="00204053" w:rsidRPr="00690444" w:rsidRDefault="00204053">
            <w:r w:rsidRPr="00690444">
              <w:t>Часы 3-й, 6-й</w:t>
            </w:r>
            <w:r w:rsidR="00A20550">
              <w:t>.</w:t>
            </w:r>
            <w:r w:rsidRPr="00690444">
              <w:t xml:space="preserve"> </w:t>
            </w:r>
          </w:p>
          <w:p w:rsidR="00204053" w:rsidRPr="00690444" w:rsidRDefault="00204053">
            <w:r w:rsidRPr="00690444">
              <w:t xml:space="preserve">Литургия. </w:t>
            </w:r>
            <w:r w:rsidRPr="00690444">
              <w:rPr>
                <w:b/>
                <w:i/>
              </w:rPr>
              <w:t>Крестный ход</w:t>
            </w:r>
            <w:r w:rsidR="00A20550">
              <w:rPr>
                <w:b/>
                <w:i/>
              </w:rPr>
              <w:t>.</w:t>
            </w:r>
          </w:p>
        </w:tc>
      </w:tr>
      <w:tr w:rsidR="00204053" w:rsidTr="009C201B">
        <w:trPr>
          <w:trHeight w:val="19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D33D9D" w:rsidRPr="00690444" w:rsidRDefault="00D33D9D"/>
          <w:p w:rsidR="00204053" w:rsidRPr="00690444" w:rsidRDefault="00204053">
            <w:r w:rsidRPr="00690444">
              <w:t>12.05</w:t>
            </w:r>
          </w:p>
          <w:p w:rsidR="00204053" w:rsidRPr="00690444" w:rsidRDefault="00204053">
            <w:r w:rsidRPr="00690444">
              <w:t>13.05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D33D9D" w:rsidRPr="00690444" w:rsidRDefault="00D33D9D"/>
          <w:p w:rsidR="00204053" w:rsidRPr="00690444" w:rsidRDefault="00D33D9D">
            <w:proofErr w:type="gramStart"/>
            <w:r w:rsidRPr="00690444">
              <w:t>Вт</w:t>
            </w:r>
            <w:proofErr w:type="gramEnd"/>
            <w:r w:rsidR="00204053" w:rsidRPr="00690444">
              <w:t>.</w:t>
            </w:r>
          </w:p>
          <w:p w:rsidR="00204053" w:rsidRPr="00690444" w:rsidRDefault="00D33D9D">
            <w:proofErr w:type="gramStart"/>
            <w:r w:rsidRPr="00690444">
              <w:t>Ср</w:t>
            </w:r>
            <w:proofErr w:type="gramEnd"/>
            <w:r w:rsidR="00204053" w:rsidRPr="0069044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D33D9D" w:rsidRPr="00690444" w:rsidRDefault="00D33D9D"/>
          <w:p w:rsidR="00204053" w:rsidRPr="00690444" w:rsidRDefault="00204053">
            <w:r w:rsidRPr="00690444">
              <w:t>17-00</w:t>
            </w:r>
          </w:p>
          <w:p w:rsidR="00204053" w:rsidRPr="00690444" w:rsidRDefault="00204053">
            <w:r w:rsidRPr="00690444">
              <w:t xml:space="preserve">  6-30</w:t>
            </w:r>
          </w:p>
          <w:p w:rsidR="00204053" w:rsidRPr="00690444" w:rsidRDefault="00204053">
            <w:r w:rsidRPr="00690444">
              <w:t xml:space="preserve">  7-15</w:t>
            </w:r>
          </w:p>
          <w:p w:rsidR="00204053" w:rsidRPr="00690444" w:rsidRDefault="00204053">
            <w:r w:rsidRPr="00690444">
              <w:t xml:space="preserve">  7-35</w:t>
            </w:r>
          </w:p>
          <w:p w:rsidR="00204053" w:rsidRPr="00690444" w:rsidRDefault="00204053">
            <w:r w:rsidRPr="00690444">
              <w:t xml:space="preserve">  8-00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82B" w:rsidRDefault="00D33D9D">
            <w:pPr>
              <w:ind w:right="-108"/>
              <w:rPr>
                <w:b/>
                <w:i/>
              </w:rPr>
            </w:pPr>
            <w:r w:rsidRPr="00690444">
              <w:rPr>
                <w:b/>
                <w:i/>
              </w:rPr>
              <w:t>Отдание праздн</w:t>
            </w:r>
            <w:r w:rsidR="006F582B">
              <w:rPr>
                <w:b/>
                <w:i/>
              </w:rPr>
              <w:t>ика Преполовения Пятидесятницы.</w:t>
            </w:r>
          </w:p>
          <w:p w:rsidR="00204053" w:rsidRPr="00690444" w:rsidRDefault="00204053">
            <w:pPr>
              <w:ind w:right="-108"/>
              <w:rPr>
                <w:b/>
                <w:i/>
              </w:rPr>
            </w:pPr>
            <w:proofErr w:type="spellStart"/>
            <w:r w:rsidRPr="00690444">
              <w:rPr>
                <w:b/>
                <w:i/>
              </w:rPr>
              <w:t>Свт</w:t>
            </w:r>
            <w:proofErr w:type="spellEnd"/>
            <w:r w:rsidRPr="00690444">
              <w:rPr>
                <w:b/>
                <w:i/>
              </w:rPr>
              <w:t xml:space="preserve">. Игнатия Брянчанинова, </w:t>
            </w:r>
            <w:proofErr w:type="spellStart"/>
            <w:r w:rsidRPr="00690444">
              <w:rPr>
                <w:b/>
                <w:i/>
              </w:rPr>
              <w:t>еп</w:t>
            </w:r>
            <w:proofErr w:type="spellEnd"/>
            <w:r w:rsidRPr="00690444">
              <w:rPr>
                <w:b/>
                <w:i/>
              </w:rPr>
              <w:t>. Кавказского</w:t>
            </w:r>
          </w:p>
          <w:p w:rsidR="00204053" w:rsidRPr="00690444" w:rsidRDefault="00204053">
            <w:r w:rsidRPr="00690444">
              <w:t xml:space="preserve">Вечерня. Утреня </w:t>
            </w:r>
            <w:r w:rsidRPr="00690444">
              <w:rPr>
                <w:b/>
                <w:i/>
              </w:rPr>
              <w:t xml:space="preserve">с </w:t>
            </w:r>
            <w:proofErr w:type="spellStart"/>
            <w:r w:rsidRPr="00690444">
              <w:rPr>
                <w:b/>
                <w:i/>
              </w:rPr>
              <w:t>полиелеем</w:t>
            </w:r>
            <w:proofErr w:type="spellEnd"/>
            <w:r w:rsidRPr="00690444">
              <w:rPr>
                <w:b/>
                <w:i/>
              </w:rPr>
              <w:t>.</w:t>
            </w:r>
            <w:r w:rsidRPr="00690444">
              <w:t xml:space="preserve"> 1-й Час</w:t>
            </w:r>
            <w:r w:rsidR="00A20550">
              <w:t>.</w:t>
            </w:r>
          </w:p>
          <w:p w:rsidR="00204053" w:rsidRPr="00690444" w:rsidRDefault="00204053">
            <w:proofErr w:type="spellStart"/>
            <w:r w:rsidRPr="00690444">
              <w:t>Полунощница</w:t>
            </w:r>
            <w:proofErr w:type="spellEnd"/>
            <w:r w:rsidR="00A20550">
              <w:t>.</w:t>
            </w:r>
          </w:p>
          <w:p w:rsidR="00204053" w:rsidRPr="00690444" w:rsidRDefault="00204053">
            <w:pPr>
              <w:ind w:right="-109"/>
            </w:pPr>
            <w:r w:rsidRPr="00690444">
              <w:t>Исповедь</w:t>
            </w:r>
            <w:r w:rsidR="00A20550">
              <w:t>.</w:t>
            </w:r>
          </w:p>
          <w:p w:rsidR="00204053" w:rsidRPr="00690444" w:rsidRDefault="00204053">
            <w:r w:rsidRPr="00690444">
              <w:t>Часы 3-й,</w:t>
            </w:r>
            <w:r w:rsidR="00B75DF6">
              <w:t xml:space="preserve"> </w:t>
            </w:r>
            <w:r w:rsidRPr="00690444">
              <w:t>6-й</w:t>
            </w:r>
            <w:r w:rsidR="00A20550">
              <w:t>.</w:t>
            </w:r>
          </w:p>
          <w:p w:rsidR="00204053" w:rsidRPr="00690444" w:rsidRDefault="00204053">
            <w:pPr>
              <w:rPr>
                <w:b/>
                <w:i/>
              </w:rPr>
            </w:pPr>
            <w:r w:rsidRPr="00690444">
              <w:t>Литургия</w:t>
            </w:r>
            <w:r w:rsidR="00690444">
              <w:t>.</w:t>
            </w:r>
            <w:r w:rsidR="00D33D9D" w:rsidRPr="00690444">
              <w:t xml:space="preserve"> </w:t>
            </w:r>
            <w:r w:rsidR="00D33D9D" w:rsidRPr="00690444">
              <w:rPr>
                <w:b/>
                <w:i/>
              </w:rPr>
              <w:t>Молебен (заказной)</w:t>
            </w:r>
            <w:r w:rsidR="00A20550">
              <w:rPr>
                <w:b/>
                <w:i/>
              </w:rPr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D33D9D">
            <w:r w:rsidRPr="00690444">
              <w:t>15</w:t>
            </w:r>
            <w:r w:rsidR="00204053" w:rsidRPr="00690444">
              <w:t>.05</w:t>
            </w:r>
          </w:p>
          <w:p w:rsidR="00204053" w:rsidRPr="00690444" w:rsidRDefault="00D33D9D">
            <w:r w:rsidRPr="00690444">
              <w:t>16</w:t>
            </w:r>
            <w:r w:rsidR="00204053" w:rsidRPr="00690444">
              <w:t>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r w:rsidRPr="00690444">
              <w:t xml:space="preserve"> </w:t>
            </w:r>
          </w:p>
          <w:p w:rsidR="00204053" w:rsidRPr="00690444" w:rsidRDefault="00204053">
            <w:r w:rsidRPr="00690444">
              <w:t>Пт.</w:t>
            </w:r>
          </w:p>
          <w:p w:rsidR="00204053" w:rsidRPr="00690444" w:rsidRDefault="00204053">
            <w:r w:rsidRPr="00690444"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17-00</w:t>
            </w:r>
          </w:p>
          <w:p w:rsidR="00204053" w:rsidRPr="00690444" w:rsidRDefault="00204053">
            <w:r w:rsidRPr="00690444">
              <w:t xml:space="preserve">  6-30</w:t>
            </w:r>
          </w:p>
          <w:p w:rsidR="00204053" w:rsidRPr="00690444" w:rsidRDefault="00204053">
            <w:r w:rsidRPr="00690444">
              <w:t xml:space="preserve">  7-15</w:t>
            </w:r>
          </w:p>
          <w:p w:rsidR="00204053" w:rsidRPr="00690444" w:rsidRDefault="00204053">
            <w:r w:rsidRPr="00690444">
              <w:t xml:space="preserve">  7-35</w:t>
            </w:r>
          </w:p>
          <w:p w:rsidR="00204053" w:rsidRPr="00690444" w:rsidRDefault="00204053">
            <w:r w:rsidRPr="00690444">
              <w:t xml:space="preserve">  8-00</w:t>
            </w:r>
          </w:p>
          <w:p w:rsidR="00204053" w:rsidRPr="00690444" w:rsidRDefault="00204053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D33D9D">
            <w:pPr>
              <w:rPr>
                <w:b/>
                <w:i/>
              </w:rPr>
            </w:pPr>
            <w:proofErr w:type="spellStart"/>
            <w:r w:rsidRPr="00690444">
              <w:rPr>
                <w:b/>
                <w:i/>
              </w:rPr>
              <w:t>Прп</w:t>
            </w:r>
            <w:proofErr w:type="spellEnd"/>
            <w:r w:rsidRPr="00690444">
              <w:rPr>
                <w:b/>
                <w:i/>
              </w:rPr>
              <w:t>. Феодосия, игумена Киево-Печерского</w:t>
            </w:r>
          </w:p>
          <w:p w:rsidR="00204053" w:rsidRPr="00690444" w:rsidRDefault="00D33D9D">
            <w:pPr>
              <w:rPr>
                <w:b/>
                <w:i/>
              </w:rPr>
            </w:pPr>
            <w:r w:rsidRPr="00690444">
              <w:t xml:space="preserve">Вечерня. Утреня </w:t>
            </w:r>
            <w:r w:rsidRPr="00690444">
              <w:rPr>
                <w:b/>
                <w:i/>
              </w:rPr>
              <w:t xml:space="preserve">с </w:t>
            </w:r>
            <w:proofErr w:type="spellStart"/>
            <w:r w:rsidRPr="00690444">
              <w:rPr>
                <w:b/>
                <w:i/>
              </w:rPr>
              <w:t>полиелеем</w:t>
            </w:r>
            <w:proofErr w:type="spellEnd"/>
            <w:r w:rsidR="00A20550">
              <w:rPr>
                <w:b/>
                <w:i/>
              </w:rPr>
              <w:t>.</w:t>
            </w:r>
            <w:r w:rsidRPr="00690444">
              <w:t xml:space="preserve"> </w:t>
            </w:r>
            <w:r w:rsidR="00A20550">
              <w:t>1-й Ч</w:t>
            </w:r>
            <w:r w:rsidR="00204053" w:rsidRPr="00690444">
              <w:t>ас</w:t>
            </w:r>
            <w:r w:rsidR="00A20550">
              <w:t>.</w:t>
            </w:r>
          </w:p>
          <w:p w:rsidR="00204053" w:rsidRPr="00690444" w:rsidRDefault="00204053">
            <w:proofErr w:type="spellStart"/>
            <w:r w:rsidRPr="00690444">
              <w:t>Полунощница</w:t>
            </w:r>
            <w:proofErr w:type="spellEnd"/>
            <w:r w:rsidR="00A20550">
              <w:t>.</w:t>
            </w:r>
          </w:p>
          <w:p w:rsidR="00204053" w:rsidRPr="00690444" w:rsidRDefault="00204053">
            <w:r w:rsidRPr="00690444">
              <w:t>Исповедь</w:t>
            </w:r>
            <w:r w:rsidR="00A20550">
              <w:t>.</w:t>
            </w:r>
          </w:p>
          <w:p w:rsidR="00204053" w:rsidRPr="00690444" w:rsidRDefault="00204053">
            <w:r w:rsidRPr="00690444">
              <w:t>Часы 3-й,6-й</w:t>
            </w:r>
            <w:r w:rsidR="00A20550">
              <w:t>.</w:t>
            </w:r>
          </w:p>
          <w:p w:rsidR="00204053" w:rsidRPr="00690444" w:rsidRDefault="00204053">
            <w:r w:rsidRPr="00690444">
              <w:t xml:space="preserve">Литургия. </w:t>
            </w:r>
            <w:r w:rsidRPr="00690444">
              <w:rPr>
                <w:b/>
                <w:i/>
              </w:rPr>
              <w:t>Панихида.</w:t>
            </w:r>
          </w:p>
          <w:p w:rsidR="00204053" w:rsidRPr="00690444" w:rsidRDefault="006F582B">
            <w:r>
              <w:t>9-й Ч</w:t>
            </w:r>
            <w:r w:rsidR="00A20550">
              <w:t>ас. Всенощное бдение. 1-й Ч</w:t>
            </w:r>
            <w:r w:rsidR="00204053" w:rsidRPr="00690444">
              <w:t>ас.</w:t>
            </w:r>
          </w:p>
        </w:tc>
      </w:tr>
      <w:tr w:rsidR="00204053" w:rsidTr="009C201B">
        <w:trPr>
          <w:trHeight w:val="13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D33D9D">
            <w:r w:rsidRPr="00690444">
              <w:t>17</w:t>
            </w:r>
            <w:r w:rsidR="00204053" w:rsidRPr="00690444">
              <w:t>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r w:rsidRPr="00690444">
              <w:t xml:space="preserve">  </w:t>
            </w:r>
          </w:p>
          <w:p w:rsidR="00204053" w:rsidRPr="00690444" w:rsidRDefault="00204053">
            <w:r w:rsidRPr="00690444">
              <w:t xml:space="preserve">  8-00</w:t>
            </w:r>
          </w:p>
          <w:p w:rsidR="00204053" w:rsidRPr="00690444" w:rsidRDefault="00204053">
            <w:r w:rsidRPr="00690444">
              <w:t xml:space="preserve">  8-35</w:t>
            </w:r>
          </w:p>
          <w:p w:rsidR="00204053" w:rsidRPr="00690444" w:rsidRDefault="00204053">
            <w:r w:rsidRPr="00690444">
              <w:t xml:space="preserve">  9-00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 xml:space="preserve">Неделя 5-я по Пасхе, о </w:t>
            </w:r>
            <w:r w:rsidR="00D33D9D" w:rsidRPr="00690444">
              <w:rPr>
                <w:b/>
                <w:i/>
              </w:rPr>
              <w:t>слепом</w:t>
            </w:r>
          </w:p>
          <w:p w:rsidR="00204053" w:rsidRPr="00690444" w:rsidRDefault="00204053">
            <w:r w:rsidRPr="00690444">
              <w:t>Исповедь.</w:t>
            </w:r>
          </w:p>
          <w:p w:rsidR="00204053" w:rsidRPr="00690444" w:rsidRDefault="00204053">
            <w:r w:rsidRPr="00690444">
              <w:t>Часы 3-й, 6-й</w:t>
            </w:r>
            <w:r w:rsidR="00A20550">
              <w:t>.</w:t>
            </w:r>
            <w:r w:rsidRPr="00690444">
              <w:t xml:space="preserve"> </w:t>
            </w:r>
          </w:p>
          <w:p w:rsidR="00204053" w:rsidRPr="00690444" w:rsidRDefault="00204053">
            <w:r w:rsidRPr="00690444">
              <w:t xml:space="preserve">Литургия. </w:t>
            </w:r>
            <w:r w:rsidRPr="00690444">
              <w:rPr>
                <w:b/>
                <w:i/>
              </w:rPr>
              <w:t>Крестный ход.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>21.05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D33D9D">
            <w:r w:rsidRPr="00690444">
              <w:t>Чт</w:t>
            </w:r>
            <w:r w:rsidR="00204053" w:rsidRPr="0069044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>
            <w:r w:rsidRPr="00690444">
              <w:t xml:space="preserve">  </w:t>
            </w:r>
            <w:r w:rsidR="00D33D9D" w:rsidRPr="00690444">
              <w:t>8-00</w:t>
            </w:r>
          </w:p>
          <w:p w:rsidR="00204053" w:rsidRPr="00690444" w:rsidRDefault="00D33D9D">
            <w:r w:rsidRPr="00690444">
              <w:t xml:space="preserve">  8</w:t>
            </w:r>
            <w:r w:rsidR="00204053" w:rsidRPr="00690444">
              <w:t>-35</w:t>
            </w:r>
          </w:p>
          <w:p w:rsidR="00204053" w:rsidRPr="00690444" w:rsidRDefault="00D33D9D">
            <w:r w:rsidRPr="00690444">
              <w:t xml:space="preserve">  9</w:t>
            </w:r>
            <w:r w:rsidR="00204053" w:rsidRPr="00690444">
              <w:t>-00</w:t>
            </w:r>
          </w:p>
          <w:p w:rsidR="00204053" w:rsidRPr="00690444" w:rsidRDefault="00204053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D33D9D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Вознесение Господне.</w:t>
            </w:r>
            <w:r w:rsidR="00A834F4">
              <w:rPr>
                <w:b/>
                <w:i/>
              </w:rPr>
              <w:t xml:space="preserve"> </w:t>
            </w:r>
            <w:r w:rsidR="00204053" w:rsidRPr="00690444">
              <w:rPr>
                <w:b/>
                <w:i/>
              </w:rPr>
              <w:t>Апостола и евангелист</w:t>
            </w:r>
            <w:proofErr w:type="gramStart"/>
            <w:r w:rsidR="00204053" w:rsidRPr="00690444">
              <w:rPr>
                <w:b/>
                <w:i/>
              </w:rPr>
              <w:t>а Иоа</w:t>
            </w:r>
            <w:proofErr w:type="gramEnd"/>
            <w:r w:rsidR="00204053" w:rsidRPr="00690444">
              <w:rPr>
                <w:b/>
                <w:i/>
              </w:rPr>
              <w:t>нна Богослова</w:t>
            </w:r>
          </w:p>
          <w:p w:rsidR="00204053" w:rsidRPr="00690444" w:rsidRDefault="00204053">
            <w:r w:rsidRPr="00690444">
              <w:t>Исповедь</w:t>
            </w:r>
            <w:r w:rsidR="000E3F78">
              <w:t>.</w:t>
            </w:r>
          </w:p>
          <w:p w:rsidR="00204053" w:rsidRPr="00690444" w:rsidRDefault="00204053">
            <w:r w:rsidRPr="00690444">
              <w:t>Часы 3-й, 6-й</w:t>
            </w:r>
            <w:r w:rsidR="000E3F78">
              <w:t>.</w:t>
            </w:r>
          </w:p>
          <w:p w:rsidR="00204053" w:rsidRPr="00690444" w:rsidRDefault="00204053">
            <w:r w:rsidRPr="00690444">
              <w:t xml:space="preserve">Литургия. </w:t>
            </w:r>
          </w:p>
          <w:p w:rsidR="00204053" w:rsidRPr="00690444" w:rsidRDefault="00204053">
            <w:r w:rsidRPr="00690444">
              <w:t xml:space="preserve">9-й </w:t>
            </w:r>
            <w:r w:rsidR="006F582B">
              <w:t>Ч</w:t>
            </w:r>
            <w:r w:rsidRPr="00690444">
              <w:t>ас. Всенощное бдение. 1-й Час</w:t>
            </w:r>
            <w:r w:rsidR="000E3F78">
              <w:t>.</w:t>
            </w:r>
            <w:r w:rsidRPr="00690444">
              <w:t xml:space="preserve"> 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/>
          <w:p w:rsidR="00204053" w:rsidRPr="00690444" w:rsidRDefault="00204053">
            <w:r w:rsidRPr="00690444">
              <w:t>22.05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/>
          <w:p w:rsidR="00204053" w:rsidRPr="00690444" w:rsidRDefault="00D33D9D">
            <w:r w:rsidRPr="00690444">
              <w:t>Пт</w:t>
            </w:r>
            <w:r w:rsidR="00204053" w:rsidRPr="0069044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204053"/>
          <w:p w:rsidR="00204053" w:rsidRPr="00690444" w:rsidRDefault="00204053">
            <w:r w:rsidRPr="00690444">
              <w:t xml:space="preserve">  8-15</w:t>
            </w:r>
          </w:p>
          <w:p w:rsidR="00204053" w:rsidRPr="00690444" w:rsidRDefault="00204053">
            <w:r w:rsidRPr="00690444">
              <w:t xml:space="preserve">  8-35</w:t>
            </w:r>
          </w:p>
          <w:p w:rsidR="00204053" w:rsidRPr="00690444" w:rsidRDefault="00204053">
            <w:r w:rsidRPr="00690444">
              <w:t xml:space="preserve">  9-00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204053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Перенесение мощей святителя и чудот</w:t>
            </w:r>
            <w:r w:rsidR="000E3F78">
              <w:rPr>
                <w:b/>
                <w:i/>
              </w:rPr>
              <w:t xml:space="preserve">ворца Николая из Мир </w:t>
            </w:r>
            <w:proofErr w:type="spellStart"/>
            <w:r w:rsidR="000E3F78">
              <w:rPr>
                <w:b/>
                <w:i/>
              </w:rPr>
              <w:t>Ликийских</w:t>
            </w:r>
            <w:proofErr w:type="spellEnd"/>
            <w:r w:rsidR="000E3F78">
              <w:rPr>
                <w:b/>
                <w:i/>
              </w:rPr>
              <w:t xml:space="preserve"> </w:t>
            </w:r>
            <w:r w:rsidRPr="00690444">
              <w:rPr>
                <w:b/>
                <w:i/>
              </w:rPr>
              <w:t>в Бар</w:t>
            </w:r>
          </w:p>
          <w:p w:rsidR="00204053" w:rsidRPr="00690444" w:rsidRDefault="00204053">
            <w:r w:rsidRPr="00690444">
              <w:t>Исповедь.</w:t>
            </w:r>
          </w:p>
          <w:p w:rsidR="00204053" w:rsidRPr="00690444" w:rsidRDefault="000E3F78">
            <w:r>
              <w:t>Часы 3-й, 6-й.</w:t>
            </w:r>
          </w:p>
          <w:p w:rsidR="00204053" w:rsidRPr="00690444" w:rsidRDefault="00204053">
            <w:r w:rsidRPr="00690444">
              <w:t>Литургия</w:t>
            </w:r>
            <w:r w:rsidR="000E3F78"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>
            <w:r w:rsidRPr="00690444">
              <w:t>23.05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>
            <w:r w:rsidRPr="00690444">
              <w:t xml:space="preserve">Сб.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D33D9D">
            <w:r w:rsidRPr="00690444">
              <w:t xml:space="preserve"> 8-00</w:t>
            </w:r>
          </w:p>
          <w:p w:rsidR="00204053" w:rsidRPr="00690444" w:rsidRDefault="00204053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D33D9D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Панихида</w:t>
            </w:r>
            <w:r w:rsidR="000E3F78">
              <w:rPr>
                <w:b/>
                <w:i/>
              </w:rPr>
              <w:t>.</w:t>
            </w:r>
          </w:p>
          <w:p w:rsidR="00204053" w:rsidRPr="00690444" w:rsidRDefault="006F582B">
            <w:r>
              <w:t>9-й Ч</w:t>
            </w:r>
            <w:r w:rsidR="00204053" w:rsidRPr="00690444">
              <w:t>ас. Всенощное бдение</w:t>
            </w:r>
            <w:r w:rsidR="000E3F78">
              <w:t>.</w:t>
            </w:r>
            <w:r w:rsidR="00204053" w:rsidRPr="00690444">
              <w:t xml:space="preserve"> 1-й Час</w:t>
            </w:r>
            <w:r w:rsidR="000E3F78"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BB571B" w:rsidRPr="00690444" w:rsidRDefault="00BB571B"/>
          <w:p w:rsidR="00204053" w:rsidRPr="00690444" w:rsidRDefault="00D33D9D">
            <w:r w:rsidRPr="00690444">
              <w:t>24</w:t>
            </w:r>
            <w:r w:rsidR="00204053" w:rsidRPr="00690444">
              <w:t>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BB571B" w:rsidRPr="00690444" w:rsidRDefault="00BB571B"/>
          <w:p w:rsidR="00204053" w:rsidRPr="00690444" w:rsidRDefault="00204053">
            <w:r w:rsidRPr="00690444"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BB571B" w:rsidRPr="00690444" w:rsidRDefault="00204053">
            <w:r w:rsidRPr="00690444">
              <w:t xml:space="preserve"> </w:t>
            </w:r>
          </w:p>
          <w:p w:rsidR="00204053" w:rsidRPr="00690444" w:rsidRDefault="00BB571B">
            <w:r w:rsidRPr="00690444">
              <w:t xml:space="preserve"> </w:t>
            </w:r>
            <w:r w:rsidR="00204053" w:rsidRPr="00690444">
              <w:t xml:space="preserve"> 8-00</w:t>
            </w:r>
          </w:p>
          <w:p w:rsidR="00204053" w:rsidRPr="00690444" w:rsidRDefault="00204053">
            <w:r w:rsidRPr="00690444">
              <w:t xml:space="preserve">  8-25</w:t>
            </w:r>
          </w:p>
          <w:p w:rsidR="00204053" w:rsidRPr="00690444" w:rsidRDefault="00204053">
            <w:r w:rsidRPr="00690444">
              <w:t xml:space="preserve">  8-35</w:t>
            </w:r>
          </w:p>
          <w:p w:rsidR="00204053" w:rsidRPr="00690444" w:rsidRDefault="00204053">
            <w:r w:rsidRPr="00690444">
              <w:t xml:space="preserve">  9-00</w:t>
            </w:r>
          </w:p>
          <w:p w:rsidR="001A063B" w:rsidRPr="00690444" w:rsidRDefault="001A063B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D33D9D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Неделя 7</w:t>
            </w:r>
            <w:r w:rsidR="00204053" w:rsidRPr="00690444">
              <w:rPr>
                <w:b/>
                <w:i/>
              </w:rPr>
              <w:t>-я по Пасхе</w:t>
            </w:r>
            <w:r w:rsidRPr="00690444">
              <w:rPr>
                <w:b/>
                <w:i/>
              </w:rPr>
              <w:t>,</w:t>
            </w:r>
            <w:r w:rsidR="00690444">
              <w:rPr>
                <w:b/>
                <w:i/>
              </w:rPr>
              <w:t xml:space="preserve"> </w:t>
            </w:r>
            <w:r w:rsidR="000E3F78">
              <w:rPr>
                <w:b/>
                <w:i/>
              </w:rPr>
              <w:t xml:space="preserve">святых отцов </w:t>
            </w:r>
            <w:r w:rsidR="000E3F78">
              <w:rPr>
                <w:b/>
                <w:i/>
                <w:lang w:val="en-US"/>
              </w:rPr>
              <w:t>I</w:t>
            </w:r>
            <w:r w:rsidRPr="00690444">
              <w:rPr>
                <w:b/>
                <w:i/>
              </w:rPr>
              <w:t xml:space="preserve"> Вселенского Собора. </w:t>
            </w:r>
            <w:proofErr w:type="spellStart"/>
            <w:r w:rsidRPr="00690444">
              <w:rPr>
                <w:b/>
                <w:i/>
              </w:rPr>
              <w:t>Равноапп</w:t>
            </w:r>
            <w:proofErr w:type="spellEnd"/>
            <w:r w:rsidRPr="00690444">
              <w:rPr>
                <w:b/>
                <w:i/>
              </w:rPr>
              <w:t>.</w:t>
            </w:r>
            <w:r w:rsidR="00204053" w:rsidRPr="00690444">
              <w:rPr>
                <w:b/>
                <w:i/>
              </w:rPr>
              <w:t xml:space="preserve"> </w:t>
            </w:r>
            <w:proofErr w:type="spellStart"/>
            <w:r w:rsidR="00BB571B" w:rsidRPr="00690444">
              <w:rPr>
                <w:b/>
                <w:i/>
              </w:rPr>
              <w:t>Мефодия</w:t>
            </w:r>
            <w:proofErr w:type="spellEnd"/>
            <w:r w:rsidR="00BB571B" w:rsidRPr="00690444">
              <w:rPr>
                <w:b/>
                <w:i/>
              </w:rPr>
              <w:t xml:space="preserve"> и Кирилла учителей Словенских</w:t>
            </w:r>
          </w:p>
          <w:p w:rsidR="00204053" w:rsidRPr="00857EED" w:rsidRDefault="00204053">
            <w:r w:rsidRPr="00690444">
              <w:t>М</w:t>
            </w:r>
            <w:r w:rsidR="00D33D9D" w:rsidRPr="00690444">
              <w:t xml:space="preserve">олебен </w:t>
            </w:r>
            <w:proofErr w:type="spellStart"/>
            <w:r w:rsidR="00D33D9D" w:rsidRPr="00690444">
              <w:t>равноап</w:t>
            </w:r>
            <w:r w:rsidR="00690444">
              <w:t>п</w:t>
            </w:r>
            <w:proofErr w:type="spellEnd"/>
            <w:r w:rsidR="00D33D9D" w:rsidRPr="00690444">
              <w:t xml:space="preserve">. </w:t>
            </w:r>
            <w:proofErr w:type="spellStart"/>
            <w:r w:rsidR="00D33D9D" w:rsidRPr="00690444">
              <w:t>Мефодию</w:t>
            </w:r>
            <w:proofErr w:type="spellEnd"/>
            <w:r w:rsidR="00D33D9D" w:rsidRPr="00690444">
              <w:t xml:space="preserve"> и Кириллу</w:t>
            </w:r>
            <w:r w:rsidR="00857EED">
              <w:t>.</w:t>
            </w:r>
          </w:p>
          <w:p w:rsidR="00204053" w:rsidRPr="00690444" w:rsidRDefault="00204053">
            <w:r w:rsidRPr="00690444">
              <w:t>Исповедь.</w:t>
            </w:r>
          </w:p>
          <w:p w:rsidR="00204053" w:rsidRPr="00857EED" w:rsidRDefault="00204053">
            <w:r w:rsidRPr="00690444">
              <w:t>Часы 3-й, 6-й</w:t>
            </w:r>
            <w:r w:rsidR="00857EED">
              <w:t>.</w:t>
            </w:r>
          </w:p>
          <w:p w:rsidR="00204053" w:rsidRPr="00690444" w:rsidRDefault="00204053">
            <w:r w:rsidRPr="00690444">
              <w:t xml:space="preserve">Литургия. </w:t>
            </w:r>
          </w:p>
          <w:p w:rsidR="001A063B" w:rsidRPr="00690444" w:rsidRDefault="006F582B">
            <w:pPr>
              <w:rPr>
                <w:b/>
                <w:i/>
              </w:rPr>
            </w:pPr>
            <w:r>
              <w:t>9-й Ч</w:t>
            </w:r>
            <w:r w:rsidR="00690444" w:rsidRPr="00690444">
              <w:t xml:space="preserve">ас. </w:t>
            </w:r>
            <w:r w:rsidR="001A063B" w:rsidRPr="00690444">
              <w:t xml:space="preserve">Вечерня. Утреня </w:t>
            </w:r>
            <w:r w:rsidR="001A063B" w:rsidRPr="00690444">
              <w:rPr>
                <w:b/>
                <w:i/>
              </w:rPr>
              <w:t xml:space="preserve">с </w:t>
            </w:r>
            <w:proofErr w:type="spellStart"/>
            <w:r w:rsidR="001A063B" w:rsidRPr="00690444">
              <w:rPr>
                <w:b/>
                <w:i/>
              </w:rPr>
              <w:t>полиелеем</w:t>
            </w:r>
            <w:proofErr w:type="spellEnd"/>
            <w:r w:rsidR="001A063B" w:rsidRPr="00690444">
              <w:rPr>
                <w:b/>
                <w:i/>
              </w:rPr>
              <w:t>.</w:t>
            </w:r>
            <w:r w:rsidR="001A063B" w:rsidRPr="00690444">
              <w:t xml:space="preserve"> 1-й Час</w:t>
            </w:r>
            <w:r w:rsidR="00857EED"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Default="00204053"/>
          <w:p w:rsidR="00690444" w:rsidRPr="00690444" w:rsidRDefault="00690444"/>
          <w:p w:rsidR="001A063B" w:rsidRPr="00690444" w:rsidRDefault="001A063B">
            <w:r w:rsidRPr="00690444">
              <w:t>25.05.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Default="00204053"/>
          <w:p w:rsidR="00690444" w:rsidRPr="00690444" w:rsidRDefault="00690444"/>
          <w:p w:rsidR="001A063B" w:rsidRPr="00690444" w:rsidRDefault="001A063B">
            <w:r w:rsidRPr="00690444"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Default="00204053"/>
          <w:p w:rsidR="00690444" w:rsidRPr="00690444" w:rsidRDefault="00690444"/>
          <w:p w:rsidR="001A063B" w:rsidRPr="00690444" w:rsidRDefault="001A063B">
            <w:r w:rsidRPr="00690444">
              <w:t xml:space="preserve">  6-30</w:t>
            </w:r>
          </w:p>
          <w:p w:rsidR="001A063B" w:rsidRPr="00690444" w:rsidRDefault="001A063B">
            <w:r w:rsidRPr="00690444">
              <w:t xml:space="preserve">  7-15</w:t>
            </w:r>
          </w:p>
          <w:p w:rsidR="001A063B" w:rsidRPr="00690444" w:rsidRDefault="001A063B">
            <w:r w:rsidRPr="00690444">
              <w:t xml:space="preserve">  7-35</w:t>
            </w:r>
          </w:p>
          <w:p w:rsidR="001A063B" w:rsidRPr="00690444" w:rsidRDefault="001A063B">
            <w:r w:rsidRPr="00690444">
              <w:t xml:space="preserve">  8-00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1A063B">
            <w:proofErr w:type="spellStart"/>
            <w:r w:rsidRPr="00690444">
              <w:rPr>
                <w:b/>
                <w:i/>
              </w:rPr>
              <w:t>Сщмч</w:t>
            </w:r>
            <w:proofErr w:type="spellEnd"/>
            <w:r w:rsidRPr="00690444">
              <w:rPr>
                <w:b/>
                <w:i/>
              </w:rPr>
              <w:t>.</w:t>
            </w:r>
            <w:r w:rsidR="00690444">
              <w:rPr>
                <w:b/>
                <w:i/>
              </w:rPr>
              <w:t xml:space="preserve"> </w:t>
            </w:r>
            <w:proofErr w:type="spellStart"/>
            <w:r w:rsidRPr="00690444">
              <w:rPr>
                <w:b/>
                <w:i/>
              </w:rPr>
              <w:t>Ермогена</w:t>
            </w:r>
            <w:proofErr w:type="spellEnd"/>
            <w:r w:rsidRPr="00690444">
              <w:rPr>
                <w:b/>
                <w:i/>
              </w:rPr>
              <w:t>, патриарха Московского и всея России</w:t>
            </w:r>
            <w:r w:rsidR="00857EED">
              <w:t xml:space="preserve"> </w:t>
            </w:r>
            <w:r w:rsidRPr="00690444">
              <w:rPr>
                <w:b/>
                <w:i/>
              </w:rPr>
              <w:t>чудотворца</w:t>
            </w:r>
          </w:p>
          <w:p w:rsidR="001A063B" w:rsidRPr="00690444" w:rsidRDefault="001A063B" w:rsidP="001A063B">
            <w:proofErr w:type="spellStart"/>
            <w:r w:rsidRPr="00690444">
              <w:t>Полунощница</w:t>
            </w:r>
            <w:proofErr w:type="spellEnd"/>
            <w:r w:rsidR="00857EED">
              <w:t>.</w:t>
            </w:r>
            <w:r w:rsidR="00690444">
              <w:t xml:space="preserve"> </w:t>
            </w:r>
          </w:p>
          <w:p w:rsidR="001A063B" w:rsidRPr="00690444" w:rsidRDefault="001A063B" w:rsidP="001A063B">
            <w:r w:rsidRPr="00690444">
              <w:t>Исповедь</w:t>
            </w:r>
            <w:r w:rsidR="00857EED">
              <w:t>.</w:t>
            </w:r>
          </w:p>
          <w:p w:rsidR="001A063B" w:rsidRPr="00690444" w:rsidRDefault="001A063B" w:rsidP="001A063B">
            <w:r w:rsidRPr="00690444">
              <w:t>Часы 3-й, 6-й</w:t>
            </w:r>
            <w:r w:rsidR="00857EED">
              <w:t>.</w:t>
            </w:r>
          </w:p>
          <w:p w:rsidR="001A063B" w:rsidRPr="00690444" w:rsidRDefault="001A063B">
            <w:r w:rsidRPr="00690444">
              <w:t xml:space="preserve">Литургия. </w:t>
            </w:r>
            <w:r w:rsidR="00690444" w:rsidRPr="00690444">
              <w:rPr>
                <w:b/>
                <w:i/>
              </w:rPr>
              <w:t>Молебен (заказной)</w:t>
            </w:r>
            <w:r w:rsidR="00857EED">
              <w:rPr>
                <w:b/>
                <w:i/>
              </w:rPr>
              <w:t>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1A063B" w:rsidRPr="00690444" w:rsidRDefault="00204053">
            <w:r w:rsidRPr="00690444">
              <w:t>29.05</w:t>
            </w:r>
          </w:p>
          <w:p w:rsidR="00204053" w:rsidRPr="00690444" w:rsidRDefault="001A063B">
            <w:r w:rsidRPr="00690444">
              <w:t>30.05</w:t>
            </w:r>
            <w:r w:rsidR="00204053" w:rsidRPr="00690444"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204053" w:rsidRPr="00690444" w:rsidRDefault="001A063B">
            <w:r w:rsidRPr="00690444">
              <w:t>Пт.</w:t>
            </w:r>
          </w:p>
          <w:p w:rsidR="001A063B" w:rsidRPr="00690444" w:rsidRDefault="001A063B">
            <w:r w:rsidRPr="00690444"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1A063B" w:rsidRPr="00690444" w:rsidRDefault="001A063B">
            <w:r w:rsidRPr="00690444">
              <w:t>17-00</w:t>
            </w:r>
          </w:p>
          <w:p w:rsidR="001A063B" w:rsidRPr="00690444" w:rsidRDefault="001A063B">
            <w:r w:rsidRPr="00690444">
              <w:t xml:space="preserve">  6-30</w:t>
            </w:r>
          </w:p>
          <w:p w:rsidR="001A063B" w:rsidRPr="00690444" w:rsidRDefault="001A063B">
            <w:r w:rsidRPr="00690444">
              <w:t xml:space="preserve">  7-15</w:t>
            </w:r>
          </w:p>
          <w:p w:rsidR="001A063B" w:rsidRPr="00690444" w:rsidRDefault="001A063B">
            <w:r w:rsidRPr="00690444">
              <w:t xml:space="preserve">  7-35</w:t>
            </w:r>
          </w:p>
          <w:p w:rsidR="001A063B" w:rsidRPr="00690444" w:rsidRDefault="001A063B">
            <w:r w:rsidRPr="00690444">
              <w:t xml:space="preserve">  8-00</w:t>
            </w:r>
          </w:p>
          <w:p w:rsidR="001A063B" w:rsidRPr="00690444" w:rsidRDefault="001A063B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53" w:rsidRPr="00690444" w:rsidRDefault="001A063B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Троицкая родительская суббота</w:t>
            </w:r>
          </w:p>
          <w:p w:rsidR="001A063B" w:rsidRPr="00690444" w:rsidRDefault="001A063B">
            <w:r w:rsidRPr="00690444">
              <w:t>Вечерня. Утреня</w:t>
            </w:r>
            <w:r w:rsidRPr="00690444">
              <w:rPr>
                <w:b/>
                <w:i/>
              </w:rPr>
              <w:t>.</w:t>
            </w:r>
            <w:r w:rsidRPr="00690444">
              <w:t xml:space="preserve"> 1-й Час</w:t>
            </w:r>
            <w:r w:rsidR="00857EED">
              <w:t>.</w:t>
            </w:r>
          </w:p>
          <w:p w:rsidR="001A063B" w:rsidRPr="00690444" w:rsidRDefault="001A063B" w:rsidP="001A063B">
            <w:proofErr w:type="spellStart"/>
            <w:r w:rsidRPr="00690444">
              <w:t>Полунощница</w:t>
            </w:r>
            <w:proofErr w:type="spellEnd"/>
            <w:r w:rsidR="00857EED">
              <w:t>.</w:t>
            </w:r>
          </w:p>
          <w:p w:rsidR="001A063B" w:rsidRPr="00690444" w:rsidRDefault="001A063B" w:rsidP="001A063B">
            <w:r w:rsidRPr="00690444">
              <w:t>Исповедь</w:t>
            </w:r>
            <w:r w:rsidR="00857EED">
              <w:t>.</w:t>
            </w:r>
          </w:p>
          <w:p w:rsidR="001A063B" w:rsidRPr="00690444" w:rsidRDefault="001A063B" w:rsidP="001A063B">
            <w:r w:rsidRPr="00690444">
              <w:t>Часы 3-й,6-й</w:t>
            </w:r>
            <w:r w:rsidR="00857EED">
              <w:t>.</w:t>
            </w:r>
          </w:p>
          <w:p w:rsidR="001A063B" w:rsidRPr="00690444" w:rsidRDefault="001A063B" w:rsidP="001A063B">
            <w:r w:rsidRPr="00690444">
              <w:t>Литургия. Панихида.</w:t>
            </w:r>
          </w:p>
          <w:p w:rsidR="001A063B" w:rsidRPr="00690444" w:rsidRDefault="006F582B" w:rsidP="001A063B">
            <w:r>
              <w:t>9-й Ч</w:t>
            </w:r>
            <w:r w:rsidR="001A063B" w:rsidRPr="00690444">
              <w:t>ас. Всенощное бдение</w:t>
            </w:r>
            <w:r w:rsidR="00857EED">
              <w:t>.</w:t>
            </w:r>
            <w:r>
              <w:t xml:space="preserve"> 1-й Ч</w:t>
            </w:r>
            <w:r w:rsidR="001A063B" w:rsidRPr="00690444">
              <w:t>ас.</w:t>
            </w:r>
          </w:p>
        </w:tc>
      </w:tr>
      <w:tr w:rsidR="00204053" w:rsidTr="009C201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3B" w:rsidRPr="00690444" w:rsidRDefault="001A063B"/>
          <w:p w:rsidR="00204053" w:rsidRPr="00690444" w:rsidRDefault="001A063B">
            <w:r w:rsidRPr="00690444">
              <w:t>31.05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1A063B" w:rsidRPr="00690444" w:rsidRDefault="001A063B">
            <w:r w:rsidRPr="00690444">
              <w:t>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53" w:rsidRPr="00690444" w:rsidRDefault="00204053"/>
          <w:p w:rsidR="001A063B" w:rsidRPr="00690444" w:rsidRDefault="001A063B">
            <w:r w:rsidRPr="00690444">
              <w:t xml:space="preserve">  8-15</w:t>
            </w:r>
          </w:p>
          <w:p w:rsidR="001A063B" w:rsidRPr="00690444" w:rsidRDefault="001A063B">
            <w:r w:rsidRPr="00690444">
              <w:t xml:space="preserve">  8-35</w:t>
            </w:r>
          </w:p>
          <w:p w:rsidR="001A063B" w:rsidRPr="00690444" w:rsidRDefault="001A063B">
            <w:r w:rsidRPr="00690444">
              <w:t xml:space="preserve">  9-00</w:t>
            </w:r>
          </w:p>
          <w:p w:rsidR="00A834F4" w:rsidRDefault="00A834F4"/>
          <w:p w:rsidR="001A063B" w:rsidRPr="00690444" w:rsidRDefault="001A063B">
            <w:r w:rsidRPr="00690444">
              <w:t>17-00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3B" w:rsidRPr="00690444" w:rsidRDefault="001A063B" w:rsidP="001A063B">
            <w:pPr>
              <w:rPr>
                <w:b/>
                <w:i/>
              </w:rPr>
            </w:pPr>
            <w:r w:rsidRPr="00690444">
              <w:rPr>
                <w:b/>
                <w:i/>
              </w:rPr>
              <w:t>Неделя 8-я по Пасхе. День Святой Троицы. Пятидесятница</w:t>
            </w:r>
          </w:p>
          <w:p w:rsidR="001A063B" w:rsidRPr="00690444" w:rsidRDefault="001A063B" w:rsidP="001A063B">
            <w:r w:rsidRPr="00690444">
              <w:t>Исповедь</w:t>
            </w:r>
            <w:r w:rsidR="00857EED">
              <w:t>.</w:t>
            </w:r>
          </w:p>
          <w:p w:rsidR="001A063B" w:rsidRPr="00690444" w:rsidRDefault="001A063B" w:rsidP="001A063B">
            <w:r w:rsidRPr="00690444">
              <w:t>Часы 3-й, 6-й</w:t>
            </w:r>
            <w:r w:rsidR="00857EED">
              <w:t>.</w:t>
            </w:r>
            <w:r w:rsidRPr="00690444">
              <w:t xml:space="preserve"> </w:t>
            </w:r>
          </w:p>
          <w:p w:rsidR="001A063B" w:rsidRPr="00690444" w:rsidRDefault="001A063B" w:rsidP="001A063B">
            <w:pPr>
              <w:rPr>
                <w:b/>
                <w:i/>
              </w:rPr>
            </w:pPr>
            <w:r w:rsidRPr="00690444">
              <w:t xml:space="preserve">Литургия. 9-й Час. </w:t>
            </w:r>
            <w:r w:rsidRPr="00A834F4">
              <w:t>Великая вечерня</w:t>
            </w:r>
            <w:r w:rsidRPr="00690444">
              <w:rPr>
                <w:b/>
                <w:i/>
              </w:rPr>
              <w:t xml:space="preserve"> с чтением </w:t>
            </w:r>
            <w:proofErr w:type="spellStart"/>
            <w:r w:rsidRPr="00690444">
              <w:rPr>
                <w:b/>
                <w:i/>
              </w:rPr>
              <w:t>коленопреклонных</w:t>
            </w:r>
            <w:proofErr w:type="spellEnd"/>
            <w:r w:rsidRPr="00690444">
              <w:rPr>
                <w:b/>
                <w:i/>
              </w:rPr>
              <w:t xml:space="preserve"> молитв</w:t>
            </w:r>
            <w:r w:rsidR="00857EED">
              <w:rPr>
                <w:b/>
                <w:i/>
              </w:rPr>
              <w:t>.</w:t>
            </w:r>
          </w:p>
          <w:p w:rsidR="00204053" w:rsidRPr="00690444" w:rsidRDefault="001A063B" w:rsidP="001A063B">
            <w:r w:rsidRPr="00690444">
              <w:t>Малое повечери</w:t>
            </w:r>
            <w:r w:rsidR="00857EED">
              <w:t>е. Утреня со славословием. 1-й Ч</w:t>
            </w:r>
            <w:r w:rsidRPr="00690444">
              <w:t>ас</w:t>
            </w:r>
            <w:r w:rsidR="00857EED">
              <w:t>.</w:t>
            </w:r>
          </w:p>
        </w:tc>
      </w:tr>
      <w:tr w:rsidR="00A834F4" w:rsidTr="009C201B">
        <w:trPr>
          <w:trHeight w:val="14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4" w:rsidRDefault="00A834F4"/>
          <w:p w:rsidR="00A834F4" w:rsidRPr="00690444" w:rsidRDefault="00A834F4">
            <w:r>
              <w:t>01.06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4" w:rsidRDefault="00A834F4"/>
          <w:p w:rsidR="00A834F4" w:rsidRPr="00690444" w:rsidRDefault="00A834F4">
            <w:r>
              <w:t>Пн.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4" w:rsidRDefault="00A834F4" w:rsidP="00A834F4"/>
          <w:p w:rsidR="00A834F4" w:rsidRPr="00690444" w:rsidRDefault="00A834F4" w:rsidP="00A834F4">
            <w:r>
              <w:t xml:space="preserve"> </w:t>
            </w:r>
            <w:r w:rsidRPr="00690444">
              <w:t>6-30</w:t>
            </w:r>
          </w:p>
          <w:p w:rsidR="00A834F4" w:rsidRPr="00690444" w:rsidRDefault="00A834F4" w:rsidP="00A834F4">
            <w:r w:rsidRPr="00690444">
              <w:t xml:space="preserve">  7-15</w:t>
            </w:r>
          </w:p>
          <w:p w:rsidR="00A834F4" w:rsidRPr="00690444" w:rsidRDefault="00A834F4" w:rsidP="00A834F4">
            <w:r w:rsidRPr="00690444">
              <w:t xml:space="preserve">  7-35</w:t>
            </w:r>
          </w:p>
          <w:p w:rsidR="00A834F4" w:rsidRPr="00690444" w:rsidRDefault="00A834F4" w:rsidP="00A834F4">
            <w:r w:rsidRPr="00690444">
              <w:t xml:space="preserve">  8-00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F4" w:rsidRDefault="00A834F4" w:rsidP="001A063B">
            <w:pPr>
              <w:rPr>
                <w:b/>
                <w:i/>
              </w:rPr>
            </w:pPr>
            <w:r>
              <w:rPr>
                <w:b/>
                <w:i/>
              </w:rPr>
              <w:t>День Святого Духа</w:t>
            </w:r>
          </w:p>
          <w:p w:rsidR="00A834F4" w:rsidRPr="00690444" w:rsidRDefault="00A834F4" w:rsidP="00A834F4">
            <w:proofErr w:type="spellStart"/>
            <w:r w:rsidRPr="00690444">
              <w:t>Полунощница</w:t>
            </w:r>
            <w:proofErr w:type="spellEnd"/>
            <w:r w:rsidR="00857EED">
              <w:t>.</w:t>
            </w:r>
          </w:p>
          <w:p w:rsidR="00A834F4" w:rsidRPr="00690444" w:rsidRDefault="00A834F4" w:rsidP="00A834F4">
            <w:r w:rsidRPr="00690444">
              <w:t>Исповедь</w:t>
            </w:r>
            <w:r w:rsidR="00857EED">
              <w:t>.</w:t>
            </w:r>
          </w:p>
          <w:p w:rsidR="00A834F4" w:rsidRPr="00690444" w:rsidRDefault="00A834F4" w:rsidP="00A834F4">
            <w:r w:rsidRPr="00690444">
              <w:t>Часы 3-й,6-й</w:t>
            </w:r>
            <w:r w:rsidR="00857EED">
              <w:t>.</w:t>
            </w:r>
          </w:p>
          <w:p w:rsidR="00A834F4" w:rsidRPr="00690444" w:rsidRDefault="00A834F4" w:rsidP="00A834F4">
            <w:pPr>
              <w:rPr>
                <w:b/>
                <w:i/>
              </w:rPr>
            </w:pPr>
            <w:r w:rsidRPr="00690444">
              <w:t>Литургия.</w:t>
            </w:r>
          </w:p>
        </w:tc>
      </w:tr>
    </w:tbl>
    <w:p w:rsidR="00A834F4" w:rsidRDefault="00A834F4" w:rsidP="00A834F4"/>
    <w:sectPr w:rsidR="00A834F4" w:rsidSect="00A834F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053"/>
    <w:rsid w:val="0006074D"/>
    <w:rsid w:val="000E3F78"/>
    <w:rsid w:val="00167944"/>
    <w:rsid w:val="001A063B"/>
    <w:rsid w:val="00204053"/>
    <w:rsid w:val="003E307E"/>
    <w:rsid w:val="00690444"/>
    <w:rsid w:val="006F582B"/>
    <w:rsid w:val="00857EED"/>
    <w:rsid w:val="009C201B"/>
    <w:rsid w:val="009C3A56"/>
    <w:rsid w:val="00A20550"/>
    <w:rsid w:val="00A834F4"/>
    <w:rsid w:val="00B75DF6"/>
    <w:rsid w:val="00BB571B"/>
    <w:rsid w:val="00BE48D6"/>
    <w:rsid w:val="00D33D9D"/>
    <w:rsid w:val="00E70965"/>
    <w:rsid w:val="00E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2015-04-01T22:18:00Z</dcterms:created>
  <dcterms:modified xsi:type="dcterms:W3CDTF">2015-04-04T15:17:00Z</dcterms:modified>
</cp:coreProperties>
</file>